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6143" w14:textId="67EC15F4" w:rsidR="009D1C8A" w:rsidRPr="00D965F5" w:rsidRDefault="00D965F5" w:rsidP="00D965F5">
      <w:pPr>
        <w:pStyle w:val="NoSpacing"/>
        <w:jc w:val="center"/>
        <w:rPr>
          <w:b/>
          <w:bCs/>
        </w:rPr>
      </w:pPr>
      <w:r w:rsidRPr="00D965F5">
        <w:rPr>
          <w:b/>
          <w:bCs/>
        </w:rPr>
        <w:t xml:space="preserve">High Tech High </w:t>
      </w:r>
      <w:r w:rsidR="00335B4F" w:rsidRPr="00D965F5">
        <w:rPr>
          <w:b/>
          <w:bCs/>
        </w:rPr>
        <w:t xml:space="preserve">Local </w:t>
      </w:r>
      <w:r w:rsidR="007B5245" w:rsidRPr="00D965F5">
        <w:rPr>
          <w:b/>
          <w:bCs/>
        </w:rPr>
        <w:t>Wellness</w:t>
      </w:r>
      <w:r w:rsidR="00C56E3D" w:rsidRPr="00D965F5">
        <w:rPr>
          <w:b/>
          <w:bCs/>
        </w:rPr>
        <w:t xml:space="preserve"> &amp; FSMC</w:t>
      </w:r>
      <w:r w:rsidR="007B5245" w:rsidRPr="00D965F5">
        <w:rPr>
          <w:b/>
          <w:bCs/>
        </w:rPr>
        <w:t xml:space="preserve"> Committee</w:t>
      </w:r>
      <w:r w:rsidR="007B5245">
        <w:br/>
      </w:r>
      <w:r>
        <w:t>SY 2019 - 2020</w:t>
      </w:r>
    </w:p>
    <w:p w14:paraId="4156CDD3" w14:textId="5923057F" w:rsidR="00A75C20" w:rsidRDefault="00EE4761" w:rsidP="00D965F5">
      <w:pPr>
        <w:pStyle w:val="NoSpacing"/>
        <w:jc w:val="center"/>
      </w:pPr>
      <w:r>
        <w:t xml:space="preserve">April </w:t>
      </w:r>
      <w:r w:rsidR="000435BC">
        <w:t>22</w:t>
      </w:r>
      <w:r w:rsidR="00D965F5">
        <w:t>, 2020</w:t>
      </w:r>
    </w:p>
    <w:p w14:paraId="608EBDAF" w14:textId="77777777" w:rsidR="00D965F5" w:rsidRDefault="00D965F5" w:rsidP="00D965F5">
      <w:pPr>
        <w:pStyle w:val="NoSpacing"/>
        <w:jc w:val="center"/>
      </w:pPr>
    </w:p>
    <w:p w14:paraId="6B352DD2" w14:textId="5F0FCB66" w:rsidR="007B5245" w:rsidRDefault="007B5245" w:rsidP="007B5245">
      <w:r>
        <w:t xml:space="preserve">Agenda </w:t>
      </w:r>
      <w:r w:rsidR="00FE168E">
        <w:t>Items</w:t>
      </w:r>
      <w:r>
        <w:t>:</w:t>
      </w:r>
    </w:p>
    <w:p w14:paraId="722BBF0E" w14:textId="77777777" w:rsidR="007B5245" w:rsidRDefault="00A75C20" w:rsidP="007B5245">
      <w:pPr>
        <w:pStyle w:val="ListParagraph"/>
        <w:numPr>
          <w:ilvl w:val="0"/>
          <w:numId w:val="1"/>
        </w:numPr>
      </w:pPr>
      <w:r>
        <w:t xml:space="preserve">Pass out Wellness Policy Copies, </w:t>
      </w:r>
      <w:r w:rsidR="007B5245">
        <w:t>Sign-In &amp; Committee Introductions</w:t>
      </w:r>
      <w:r w:rsidR="006F43DB">
        <w:t xml:space="preserve"> </w:t>
      </w:r>
    </w:p>
    <w:p w14:paraId="134D8056" w14:textId="7BFAE650" w:rsidR="007B5245" w:rsidRDefault="007B5245" w:rsidP="007B5245">
      <w:pPr>
        <w:pStyle w:val="ListParagraph"/>
        <w:numPr>
          <w:ilvl w:val="1"/>
          <w:numId w:val="1"/>
        </w:numPr>
      </w:pPr>
      <w:r>
        <w:t>Assign someone to take notes</w:t>
      </w:r>
    </w:p>
    <w:p w14:paraId="6362783B" w14:textId="549FFFDD" w:rsidR="00D965F5" w:rsidRDefault="00D965F5" w:rsidP="00D965F5">
      <w:pPr>
        <w:pStyle w:val="ListParagraph"/>
        <w:numPr>
          <w:ilvl w:val="0"/>
          <w:numId w:val="1"/>
        </w:numPr>
      </w:pPr>
      <w:r>
        <w:t>Review Action Plan created at last Wellness Committee Meeting</w:t>
      </w:r>
    </w:p>
    <w:p w14:paraId="2280FAF2" w14:textId="4EEE7EE7" w:rsidR="007B5245" w:rsidRDefault="007B5245" w:rsidP="00A75C20">
      <w:pPr>
        <w:pStyle w:val="ListParagraph"/>
        <w:numPr>
          <w:ilvl w:val="1"/>
          <w:numId w:val="1"/>
        </w:numPr>
      </w:pPr>
      <w:r>
        <w:t xml:space="preserve">Discuss </w:t>
      </w:r>
      <w:r w:rsidR="00D965F5">
        <w:t xml:space="preserve">resources for achieving goals addressed in action plan </w:t>
      </w:r>
    </w:p>
    <w:p w14:paraId="4927CDE3" w14:textId="3196B868" w:rsidR="007B5245" w:rsidRDefault="003B6011" w:rsidP="00D965F5">
      <w:pPr>
        <w:pStyle w:val="ListParagraph"/>
        <w:numPr>
          <w:ilvl w:val="1"/>
          <w:numId w:val="1"/>
        </w:numPr>
      </w:pPr>
      <w:r>
        <w:t xml:space="preserve">Discuss </w:t>
      </w:r>
      <w:r w:rsidR="00D965F5">
        <w:t xml:space="preserve">format of execution and timeline to achieve goals addressed in action plan </w:t>
      </w:r>
    </w:p>
    <w:p w14:paraId="7E2D30D7" w14:textId="5F9FDEFB" w:rsidR="00D965F5" w:rsidRDefault="00D965F5" w:rsidP="00D965F5">
      <w:pPr>
        <w:pStyle w:val="ListParagraph"/>
        <w:numPr>
          <w:ilvl w:val="1"/>
          <w:numId w:val="1"/>
        </w:numPr>
      </w:pPr>
      <w:r>
        <w:t>Discuss obstacles and barriers that may arise in achieving goals, and discuss ways to overcome challenges</w:t>
      </w:r>
    </w:p>
    <w:p w14:paraId="0D0684F9" w14:textId="20EAFE34" w:rsidR="007B5245" w:rsidRDefault="007B5245" w:rsidP="007B5245">
      <w:pPr>
        <w:pStyle w:val="ListParagraph"/>
        <w:numPr>
          <w:ilvl w:val="0"/>
          <w:numId w:val="1"/>
        </w:numPr>
      </w:pPr>
      <w:r>
        <w:t>Set date for next meeting</w:t>
      </w:r>
      <w:r w:rsidR="00D965F5">
        <w:t xml:space="preserve"> for beginning of May</w:t>
      </w:r>
    </w:p>
    <w:p w14:paraId="705747BE" w14:textId="77777777" w:rsidR="007B5245" w:rsidRDefault="007B5245" w:rsidP="007B5245">
      <w:bookmarkStart w:id="0" w:name="_GoBack"/>
      <w:bookmarkEnd w:id="0"/>
    </w:p>
    <w:sectPr w:rsidR="007B5245" w:rsidSect="007B5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83142"/>
    <w:multiLevelType w:val="hybridMultilevel"/>
    <w:tmpl w:val="C4D6F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45"/>
    <w:rsid w:val="000435BC"/>
    <w:rsid w:val="000645F1"/>
    <w:rsid w:val="000E7A2F"/>
    <w:rsid w:val="001A2A39"/>
    <w:rsid w:val="00222ECE"/>
    <w:rsid w:val="00335B4F"/>
    <w:rsid w:val="003B6011"/>
    <w:rsid w:val="00485BA0"/>
    <w:rsid w:val="006F43DB"/>
    <w:rsid w:val="007B5245"/>
    <w:rsid w:val="00846118"/>
    <w:rsid w:val="009D1C8A"/>
    <w:rsid w:val="00A75C20"/>
    <w:rsid w:val="00C56E3D"/>
    <w:rsid w:val="00D965F5"/>
    <w:rsid w:val="00E162E6"/>
    <w:rsid w:val="00EE4761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ACFD"/>
  <w15:chartTrackingRefBased/>
  <w15:docId w15:val="{AF421E4F-11A0-495F-B397-8C0672A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4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96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Knight</dc:creator>
  <cp:keywords/>
  <dc:description/>
  <cp:lastModifiedBy>Microsoft Office User</cp:lastModifiedBy>
  <cp:revision>5</cp:revision>
  <dcterms:created xsi:type="dcterms:W3CDTF">2020-01-27T19:10:00Z</dcterms:created>
  <dcterms:modified xsi:type="dcterms:W3CDTF">2020-04-08T17:21:00Z</dcterms:modified>
</cp:coreProperties>
</file>